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11CE" w:rsidRDefault="00CE11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работа№2</w:t>
      </w:r>
    </w:p>
    <w:p w:rsidR="00CE11CE" w:rsidRPr="00CE11CE" w:rsidRDefault="00CE11C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11F119B3" wp14:editId="2B521FD5">
            <wp:simplePos x="0" y="0"/>
            <wp:positionH relativeFrom="margin">
              <wp:align>right</wp:align>
            </wp:positionH>
            <wp:positionV relativeFrom="paragraph">
              <wp:posOffset>207645</wp:posOffset>
            </wp:positionV>
            <wp:extent cx="5940425" cy="3341370"/>
            <wp:effectExtent l="0" t="0" r="317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39A66B02" wp14:editId="6620DB6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3341370"/>
            <wp:effectExtent l="0" t="0" r="3175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/>
    <w:p w:rsidR="00CE11CE" w:rsidRPr="00CE11CE" w:rsidRDefault="00CE11CE" w:rsidP="00CE11CE"/>
    <w:p w:rsidR="00CE11CE" w:rsidRDefault="00CE11CE" w:rsidP="00CE11CE"/>
    <w:p w:rsidR="00323A44" w:rsidRDefault="00671C49" w:rsidP="00CE11CE"/>
    <w:p w:rsidR="00CE11CE" w:rsidRDefault="00CE11CE" w:rsidP="00CE11CE"/>
    <w:p w:rsidR="00CE11CE" w:rsidRDefault="00CE11CE" w:rsidP="00CE11CE"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72217CB7" wp14:editId="4016D12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3341370"/>
            <wp:effectExtent l="0" t="0" r="3175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3F61B623" wp14:editId="7756B8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0425" cy="3341370"/>
            <wp:effectExtent l="0" t="0" r="3175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6A2D274C" wp14:editId="1EA55DE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3341370"/>
            <wp:effectExtent l="0" t="0" r="3175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1599A839" wp14:editId="6BB8EA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0425" cy="3341370"/>
            <wp:effectExtent l="0" t="0" r="3175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A859C7" w:rsidP="00CE11CE"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4B485169" wp14:editId="0F13570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3341370"/>
            <wp:effectExtent l="0" t="0" r="3175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A859C7" w:rsidP="00CE11CE"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75AFDA67" wp14:editId="6CFD6B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0425" cy="3341370"/>
            <wp:effectExtent l="0" t="0" r="3175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671C49" w:rsidP="00CE11CE"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54251D90" wp14:editId="0E9A6E3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3341370"/>
            <wp:effectExtent l="0" t="0" r="3175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Default="00CE11CE" w:rsidP="00CE11CE"/>
    <w:p w:rsidR="00CE11CE" w:rsidRPr="00CE11CE" w:rsidRDefault="00CE11CE" w:rsidP="00CE11CE">
      <w:bookmarkStart w:id="0" w:name="_GoBack"/>
      <w:bookmarkEnd w:id="0"/>
    </w:p>
    <w:sectPr w:rsidR="00CE11CE" w:rsidRPr="00CE11C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6500"/>
    <w:rsid w:val="00486500"/>
    <w:rsid w:val="00671C49"/>
    <w:rsid w:val="00A859C7"/>
    <w:rsid w:val="00AC128C"/>
    <w:rsid w:val="00CE11CE"/>
    <w:rsid w:val="00EA3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E574B59-D2C7-4C1F-B542-FE71B1F031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</Pages>
  <Words>28</Words>
  <Characters>162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таня</dc:creator>
  <cp:keywords/>
  <dc:description/>
  <cp:lastModifiedBy>таня</cp:lastModifiedBy>
  <cp:revision>3</cp:revision>
  <dcterms:created xsi:type="dcterms:W3CDTF">2023-02-28T19:40:00Z</dcterms:created>
  <dcterms:modified xsi:type="dcterms:W3CDTF">2023-02-28T20:13:00Z</dcterms:modified>
</cp:coreProperties>
</file>